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3B96" w14:textId="77777777" w:rsidR="00CF3354" w:rsidRPr="00822D7D" w:rsidRDefault="00CF3354" w:rsidP="00CF3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3B9C85" w14:textId="77777777" w:rsidR="00CF3354" w:rsidRPr="00B4689E" w:rsidRDefault="00CF3354" w:rsidP="00CF33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0688A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33D">
        <w:rPr>
          <w:rFonts w:ascii="Arial" w:hAnsi="Arial" w:cs="Arial"/>
          <w:b/>
          <w:sz w:val="24"/>
          <w:szCs w:val="24"/>
          <w:highlight w:val="yellow"/>
        </w:rPr>
        <w:t>La carta deberá ir en papel membretado de la empresa.</w:t>
      </w:r>
    </w:p>
    <w:p w14:paraId="51E7683F" w14:textId="77777777"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972B4E" w14:textId="77777777"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36510D4" w14:textId="77777777"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433F0D" w14:textId="77777777" w:rsidR="00CF3354" w:rsidRPr="002E333D" w:rsidRDefault="00222E5E" w:rsidP="00CF3354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Lugar y fecha</w:t>
      </w:r>
    </w:p>
    <w:p w14:paraId="49D6ABBD" w14:textId="77777777" w:rsidR="002E333D" w:rsidRDefault="002E333D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4B875F94" w14:textId="77777777" w:rsidR="00340390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3BA18860" w14:textId="34302E8C" w:rsidR="003E08B8" w:rsidRPr="00540C1C" w:rsidRDefault="00540C1C" w:rsidP="00000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rFonts w:ascii="Arial" w:hAnsi="Arial" w:cs="Arial"/>
          <w:b/>
          <w:bCs/>
          <w:sz w:val="24"/>
          <w:szCs w:val="24"/>
        </w:rPr>
        <w:t>Dra. Sof</w:t>
      </w:r>
      <w:r>
        <w:rPr>
          <w:rFonts w:ascii="Arial" w:hAnsi="Arial" w:cs="Arial"/>
          <w:b/>
          <w:bCs/>
          <w:sz w:val="24"/>
          <w:szCs w:val="24"/>
          <w:lang w:val="es-419"/>
        </w:rPr>
        <w:t>ía Amadis Rivera López</w:t>
      </w:r>
    </w:p>
    <w:p w14:paraId="4C032F12" w14:textId="53B78A44" w:rsidR="00CF3354" w:rsidRPr="002E333D" w:rsidRDefault="00CF3354" w:rsidP="00000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Coordinador</w:t>
      </w:r>
      <w:r w:rsidR="000006F0">
        <w:rPr>
          <w:rFonts w:ascii="Arial" w:hAnsi="Arial" w:cs="Arial"/>
          <w:b/>
          <w:bCs/>
          <w:sz w:val="24"/>
          <w:szCs w:val="24"/>
        </w:rPr>
        <w:t>a</w:t>
      </w:r>
    </w:p>
    <w:p w14:paraId="3131AB71" w14:textId="4946E13B" w:rsidR="00CF3354" w:rsidRPr="002E333D" w:rsidRDefault="00222E5E" w:rsidP="00000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Doctorado en Tecnología </w:t>
      </w:r>
      <w:r w:rsidR="003E08B8">
        <w:rPr>
          <w:rFonts w:ascii="Arial" w:hAnsi="Arial" w:cs="Arial"/>
          <w:b/>
          <w:bCs/>
          <w:sz w:val="24"/>
          <w:szCs w:val="24"/>
        </w:rPr>
        <w:t>Educativa</w:t>
      </w:r>
    </w:p>
    <w:p w14:paraId="598AE916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411CE56E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C9A9125" w14:textId="1AEBA924" w:rsidR="00CF3354" w:rsidRPr="002E333D" w:rsidRDefault="00CF3354" w:rsidP="0000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 xml:space="preserve">Por medio de la presente, me permito informarle que el </w:t>
      </w:r>
      <w:r w:rsidR="00222E5E" w:rsidRPr="00222E5E">
        <w:rPr>
          <w:rFonts w:ascii="Arial" w:hAnsi="Arial" w:cs="Arial"/>
          <w:b/>
          <w:sz w:val="24"/>
          <w:szCs w:val="24"/>
        </w:rPr>
        <w:t>C.</w:t>
      </w:r>
      <w:r w:rsidRPr="00222E5E">
        <w:rPr>
          <w:rFonts w:ascii="Arial" w:hAnsi="Arial" w:cs="Arial"/>
          <w:b/>
          <w:sz w:val="24"/>
          <w:szCs w:val="24"/>
        </w:rPr>
        <w:t xml:space="preserve">  </w:t>
      </w:r>
      <w:r w:rsidRPr="002E333D"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sz w:val="24"/>
          <w:szCs w:val="24"/>
        </w:rPr>
        <w:t xml:space="preserve">, </w:t>
      </w:r>
      <w:r w:rsidR="00222E5E">
        <w:rPr>
          <w:rFonts w:ascii="Arial" w:hAnsi="Arial" w:cs="Arial"/>
          <w:sz w:val="24"/>
          <w:szCs w:val="24"/>
        </w:rPr>
        <w:t>aspirante al doctorado en Tecnología Educativa</w:t>
      </w:r>
      <w:r w:rsidRPr="002E333D">
        <w:rPr>
          <w:rFonts w:ascii="Arial" w:hAnsi="Arial" w:cs="Arial"/>
          <w:sz w:val="24"/>
          <w:szCs w:val="24"/>
        </w:rPr>
        <w:t>, podrá realizar la implementación de su proyecto de in</w:t>
      </w:r>
      <w:r w:rsidR="00222E5E">
        <w:rPr>
          <w:rFonts w:ascii="Arial" w:hAnsi="Arial" w:cs="Arial"/>
          <w:sz w:val="24"/>
          <w:szCs w:val="24"/>
        </w:rPr>
        <w:t>terven</w:t>
      </w:r>
      <w:r w:rsidRPr="002E333D">
        <w:rPr>
          <w:rFonts w:ascii="Arial" w:hAnsi="Arial" w:cs="Arial"/>
          <w:sz w:val="24"/>
          <w:szCs w:val="24"/>
        </w:rPr>
        <w:t xml:space="preserve">ción en las instalaciones de la </w:t>
      </w:r>
      <w:r w:rsidR="00222E5E">
        <w:rPr>
          <w:rFonts w:ascii="Arial" w:hAnsi="Arial" w:cs="Arial"/>
          <w:sz w:val="24"/>
          <w:szCs w:val="24"/>
        </w:rPr>
        <w:t>institución</w:t>
      </w:r>
      <w:r w:rsidRPr="002E333D">
        <w:rPr>
          <w:rFonts w:ascii="Arial" w:hAnsi="Arial" w:cs="Arial"/>
          <w:sz w:val="24"/>
          <w:szCs w:val="24"/>
        </w:rPr>
        <w:t xml:space="preserve">, atendiendo a las reglas de confidencialidad de la información y áreas de acceso. </w:t>
      </w:r>
    </w:p>
    <w:p w14:paraId="20BEE64D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5695D1BE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C9C4196" w14:textId="77777777" w:rsidR="00CF3354" w:rsidRPr="002E333D" w:rsidRDefault="00CF3354" w:rsidP="00000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333D">
        <w:rPr>
          <w:rFonts w:ascii="Arial" w:hAnsi="Arial" w:cs="Arial"/>
          <w:sz w:val="24"/>
          <w:szCs w:val="24"/>
        </w:rPr>
        <w:t>Sin más por el momento quedo a sus órdenes.</w:t>
      </w:r>
    </w:p>
    <w:p w14:paraId="218CEFFC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6DF5DE1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2215795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4429B69C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0F4F6374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ATENTAMENTE</w:t>
      </w:r>
    </w:p>
    <w:p w14:paraId="73A71861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5F26C4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5F0BD7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5FA77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Nombre</w:t>
      </w:r>
    </w:p>
    <w:p w14:paraId="73768C62" w14:textId="77777777"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Cargo en la empresa</w:t>
      </w:r>
    </w:p>
    <w:p w14:paraId="25F46DD6" w14:textId="77777777"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Departamento</w:t>
      </w:r>
    </w:p>
    <w:p w14:paraId="2D266351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CD339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FFFF68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6207B" w14:textId="77777777"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14:paraId="5248F782" w14:textId="77777777"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14:paraId="544C147C" w14:textId="77777777"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14:paraId="05BAC639" w14:textId="77777777" w:rsidR="002829C9" w:rsidRPr="002E333D" w:rsidRDefault="002829C9">
      <w:pPr>
        <w:rPr>
          <w:rFonts w:ascii="Arial" w:hAnsi="Arial" w:cs="Arial"/>
          <w:sz w:val="24"/>
          <w:szCs w:val="24"/>
        </w:rPr>
      </w:pPr>
    </w:p>
    <w:sectPr w:rsidR="002829C9" w:rsidRPr="002E3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54"/>
    <w:rsid w:val="000006F0"/>
    <w:rsid w:val="00222E5E"/>
    <w:rsid w:val="002829C9"/>
    <w:rsid w:val="002E333D"/>
    <w:rsid w:val="00330C21"/>
    <w:rsid w:val="00340390"/>
    <w:rsid w:val="003E08B8"/>
    <w:rsid w:val="00540C1C"/>
    <w:rsid w:val="009E7CC1"/>
    <w:rsid w:val="009F4EA0"/>
    <w:rsid w:val="00C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04FE5"/>
  <w15:chartTrackingRefBased/>
  <w15:docId w15:val="{536AB520-703A-450D-B381-CE25D26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Teresa García R</dc:creator>
  <cp:keywords/>
  <dc:description/>
  <cp:lastModifiedBy>Sofia Amadis Rivera Lopez</cp:lastModifiedBy>
  <cp:revision>6</cp:revision>
  <dcterms:created xsi:type="dcterms:W3CDTF">2019-02-15T19:36:00Z</dcterms:created>
  <dcterms:modified xsi:type="dcterms:W3CDTF">2024-02-20T21:54:00Z</dcterms:modified>
</cp:coreProperties>
</file>